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line="264" w:lineRule="auto"/>
        <w:rPr>
          <w:rFonts w:ascii="Times New Roman" w:hAnsi="Times New Roman"/>
          <w:sz w:val="26"/>
          <w:szCs w:val="26"/>
        </w:rPr>
      </w:pPr>
    </w:p>
    <w:p>
      <w:pPr>
        <w:pStyle w:val="Body A"/>
        <w:spacing w:line="264" w:lineRule="auto"/>
        <w:rPr>
          <w:rFonts w:ascii="Times New Roman" w:hAnsi="Times New Roman"/>
          <w:sz w:val="26"/>
          <w:szCs w:val="26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Prijedlog naslova 1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de-DE"/>
        </w:rPr>
        <w:t>Sti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ž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 xml:space="preserve">e 3. Pizza festival Zagreb i na Strossmayerov trg postaje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a little slice of paradise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”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Prijedlog naslova 2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That</w:t>
      </w:r>
      <w:r>
        <w:rPr>
          <w:rFonts w:ascii="Arial Unicode MS" w:hAnsi="Arial Unicode MS" w:hint="default"/>
          <w:sz w:val="26"/>
          <w:szCs w:val="26"/>
          <w:rtl w:val="1"/>
        </w:rPr>
        <w:t>’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s Amore!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 xml:space="preserve"> Otkrivamo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š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to donosi tre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ć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 xml:space="preserve">i Pizza festival Zagreb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Podnsalov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i w:val="1"/>
          <w:iCs w:val="1"/>
          <w:sz w:val="26"/>
          <w:szCs w:val="26"/>
        </w:rPr>
      </w:pP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Od 27. svibnja do 02. lipnja mo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i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emo u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ivati u vi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e od 3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5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 vrsta najslavnijih talijanskih delicija, kreativnim koktelima, atraktivnom kvizu, silent kinu i slikarskim radionicama uz svakodnevni tematski glazbeni program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es-ES_tradnl"/>
        </w:rPr>
        <w:t>tx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Od idu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eg ponedjeljka 27. svibnja, Strossmayerov trg u Zagrebu na tjedan dana postaje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sz w:val="26"/>
          <w:szCs w:val="26"/>
          <w:rtl w:val="0"/>
          <w:lang w:val="en-US"/>
        </w:rPr>
        <w:t>a little slice of paradise</w:t>
      </w:r>
      <w:r>
        <w:rPr>
          <w:rFonts w:ascii="Times New Roman" w:hAnsi="Times New Roman" w:hint="default"/>
          <w:sz w:val="26"/>
          <w:szCs w:val="26"/>
          <w:rtl w:val="0"/>
        </w:rPr>
        <w:t xml:space="preserve">” </w:t>
      </w:r>
      <w:r>
        <w:rPr>
          <w:rFonts w:ascii="Times New Roman" w:hAnsi="Times New Roman"/>
          <w:sz w:val="26"/>
          <w:szCs w:val="26"/>
          <w:rtl w:val="0"/>
        </w:rPr>
        <w:t>jer sti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 nam tre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i Pizza festival Zagreb! Veseli nas 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  <w:lang w:val="en-US"/>
        </w:rPr>
        <w:t xml:space="preserve">to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emo iznova mo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i 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ivati u slasnim</w:t>
      </w:r>
      <w:r>
        <w:rPr>
          <w:rFonts w:ascii="Times New Roman" w:hAnsi="Times New Roman" w:hint="default"/>
          <w:sz w:val="26"/>
          <w:szCs w:val="26"/>
          <w:rtl w:val="0"/>
        </w:rPr>
        <w:t> </w:t>
      </w:r>
      <w:r>
        <w:rPr>
          <w:rFonts w:ascii="Times New Roman" w:hAnsi="Times New Roman"/>
          <w:sz w:val="26"/>
          <w:szCs w:val="26"/>
          <w:rtl w:val="0"/>
        </w:rPr>
        <w:t>i kreativnim</w:t>
      </w:r>
      <w:r>
        <w:rPr>
          <w:rFonts w:ascii="Times New Roman" w:hAnsi="Times New Roman" w:hint="default"/>
          <w:sz w:val="26"/>
          <w:szCs w:val="26"/>
          <w:rtl w:val="0"/>
        </w:rPr>
        <w:t> </w:t>
      </w:r>
      <w:r>
        <w:rPr>
          <w:rFonts w:ascii="Times New Roman" w:hAnsi="Times New Roman"/>
          <w:sz w:val="26"/>
          <w:szCs w:val="26"/>
          <w:rtl w:val="0"/>
        </w:rPr>
        <w:t>pizzama vrhunskih majstora pa s nestrpljenjem  zaneseno pjevu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  <w:lang w:val="it-IT"/>
        </w:rPr>
        <w:t xml:space="preserve">imo </w:t>
      </w:r>
      <w:r>
        <w:rPr>
          <w:rFonts w:ascii="Times New Roman" w:hAnsi="Times New Roman" w:hint="default"/>
          <w:sz w:val="26"/>
          <w:szCs w:val="26"/>
          <w:rtl w:val="0"/>
        </w:rPr>
        <w:t>“…</w:t>
      </w:r>
      <w:r>
        <w:rPr>
          <w:rFonts w:ascii="Times New Roman" w:hAnsi="Times New Roman"/>
          <w:sz w:val="26"/>
          <w:szCs w:val="26"/>
          <w:rtl w:val="0"/>
        </w:rPr>
        <w:t>w</w:t>
      </w:r>
      <w:r>
        <w:rPr>
          <w:rFonts w:ascii="Times New Roman" w:hAnsi="Times New Roman"/>
          <w:sz w:val="26"/>
          <w:szCs w:val="26"/>
          <w:rtl w:val="0"/>
          <w:lang w:val="en-US"/>
        </w:rPr>
        <w:t>hen the moon hits your eye</w:t>
      </w:r>
      <w:r>
        <w:rPr>
          <w:rFonts w:ascii="Times New Roman" w:hAnsi="Times New Roman"/>
          <w:sz w:val="26"/>
          <w:szCs w:val="26"/>
          <w:rtl w:val="0"/>
          <w:lang w:val="fr-FR"/>
        </w:rPr>
        <w:t>, l</w:t>
      </w:r>
      <w:r>
        <w:rPr>
          <w:rFonts w:ascii="Times New Roman" w:hAnsi="Times New Roman"/>
          <w:sz w:val="26"/>
          <w:szCs w:val="26"/>
          <w:rtl w:val="0"/>
          <w:lang w:val="en-US"/>
        </w:rPr>
        <w:t>ike a big pizza pie,</w:t>
      </w:r>
      <w:r>
        <w:rPr>
          <w:rFonts w:ascii="Times New Roman" w:hAnsi="Times New Roman"/>
          <w:sz w:val="26"/>
          <w:szCs w:val="26"/>
          <w:rtl w:val="0"/>
        </w:rPr>
        <w:t xml:space="preserve"> t</w:t>
      </w:r>
      <w:r>
        <w:rPr>
          <w:rFonts w:ascii="Times New Roman" w:hAnsi="Times New Roman"/>
          <w:sz w:val="26"/>
          <w:szCs w:val="26"/>
          <w:rtl w:val="0"/>
          <w:lang w:val="en-US"/>
        </w:rPr>
        <w:t>hat</w:t>
      </w:r>
      <w:r>
        <w:rPr>
          <w:rFonts w:ascii="Arial Unicode MS" w:hAnsi="Arial Unicode MS" w:hint="default"/>
          <w:sz w:val="26"/>
          <w:szCs w:val="26"/>
          <w:rtl w:val="1"/>
        </w:rPr>
        <w:t>’</w:t>
      </w:r>
      <w:r>
        <w:rPr>
          <w:rFonts w:ascii="Times New Roman" w:hAnsi="Times New Roman"/>
          <w:sz w:val="26"/>
          <w:szCs w:val="26"/>
          <w:rtl w:val="0"/>
          <w:lang w:val="it-IT"/>
        </w:rPr>
        <w:t>s amore</w:t>
      </w:r>
      <w:r>
        <w:rPr>
          <w:rFonts w:ascii="Times New Roman" w:hAnsi="Times New Roman" w:hint="default"/>
          <w:sz w:val="26"/>
          <w:szCs w:val="26"/>
          <w:rtl w:val="0"/>
        </w:rPr>
        <w:t>”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!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Ovogodi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nje izdanje Pizza festivala Zagreb sti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 s 11 ku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ica od kojih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devet predstaviti najbolje od svojih gastro kreacija, dok su ve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ć </w:t>
      </w:r>
      <w:r>
        <w:rPr>
          <w:rFonts w:ascii="Times New Roman" w:hAnsi="Times New Roman"/>
          <w:sz w:val="26"/>
          <w:szCs w:val="26"/>
          <w:rtl w:val="0"/>
        </w:rPr>
        <w:t xml:space="preserve">tradicionalno za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sz w:val="26"/>
          <w:szCs w:val="26"/>
          <w:rtl w:val="0"/>
        </w:rPr>
        <w:t>teku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a pitanja</w:t>
      </w:r>
      <w:r>
        <w:rPr>
          <w:rFonts w:ascii="Times New Roman" w:hAnsi="Times New Roman" w:hint="default"/>
          <w:sz w:val="26"/>
          <w:szCs w:val="26"/>
          <w:rtl w:val="0"/>
        </w:rPr>
        <w:t xml:space="preserve">” </w:t>
      </w:r>
      <w:r>
        <w:rPr>
          <w:rFonts w:ascii="Times New Roman" w:hAnsi="Times New Roman"/>
          <w:sz w:val="26"/>
          <w:szCs w:val="26"/>
          <w:rtl w:val="0"/>
        </w:rPr>
        <w:t>zadu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eni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s-ES_tradnl"/>
        </w:rPr>
        <w:t xml:space="preserve">Central Bar </w:t>
      </w:r>
      <w:r>
        <w:rPr>
          <w:rFonts w:ascii="Times New Roman" w:hAnsi="Times New Roman"/>
          <w:sz w:val="26"/>
          <w:szCs w:val="26"/>
          <w:rtl w:val="0"/>
        </w:rPr>
        <w:t>sa savr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eno rashla</w:t>
      </w:r>
      <w:r>
        <w:rPr>
          <w:rFonts w:ascii="Times New Roman" w:hAnsi="Times New Roman" w:hint="default"/>
          <w:sz w:val="26"/>
          <w:szCs w:val="26"/>
          <w:rtl w:val="0"/>
        </w:rPr>
        <w:t>đ</w:t>
      </w:r>
      <w:r>
        <w:rPr>
          <w:rFonts w:ascii="Times New Roman" w:hAnsi="Times New Roman"/>
          <w:sz w:val="26"/>
          <w:szCs w:val="26"/>
          <w:rtl w:val="0"/>
        </w:rPr>
        <w:t xml:space="preserve">enim Staropramen pivom i bogatim izborom premium vina, rakija i sokova, te omiljeni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 xml:space="preserve">Gingle Bells </w:t>
      </w:r>
      <w:r>
        <w:rPr>
          <w:rFonts w:ascii="Times New Roman" w:hAnsi="Times New Roman"/>
          <w:sz w:val="26"/>
          <w:szCs w:val="26"/>
          <w:rtl w:val="0"/>
        </w:rPr>
        <w:t>sa svojim nenadma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nim autorskim koktelima. Bilo da obo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avate</w:t>
      </w:r>
      <w:r>
        <w:rPr>
          <w:rFonts w:ascii="Times New Roman" w:hAnsi="Times New Roman"/>
          <w:sz w:val="26"/>
          <w:szCs w:val="26"/>
          <w:rtl w:val="0"/>
          <w:lang w:val="it-IT"/>
        </w:rPr>
        <w:t xml:space="preserve"> napoletanu, romanu, sicilianu, frittu ili margheritu</w:t>
      </w:r>
      <w:r>
        <w:rPr>
          <w:rFonts w:ascii="Times New Roman" w:hAnsi="Times New Roman"/>
          <w:sz w:val="26"/>
          <w:szCs w:val="26"/>
          <w:rtl w:val="0"/>
        </w:rPr>
        <w:t xml:space="preserve">, svoju omiljenu pizzu sigurno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ete prona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i na jednoj od ku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ica ovih strastvenih pizza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arobnjaka jer o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ekuju vas: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it-IT"/>
        </w:rPr>
        <w:t>Al Dente, Pizza Re, Pizza Social Club, RougeMarin, Zagyland, Picnic &amp; Poma Food Boutique, Tutto Passa, Pizza Fritta i Oui Chef on Wheels</w:t>
      </w:r>
      <w:r>
        <w:rPr>
          <w:rFonts w:ascii="Times New Roman" w:hAnsi="Times New Roman"/>
          <w:sz w:val="26"/>
          <w:szCs w:val="26"/>
          <w:rtl w:val="0"/>
        </w:rPr>
        <w:t>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A da u izvrsnim pizzama 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ivamo obavijeni pravim talijanskim 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 xml:space="preserve">tihom, pobrinuo se 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Ozren Kanceljak</w:t>
      </w:r>
      <w:r>
        <w:rPr>
          <w:rFonts w:ascii="Times New Roman" w:hAnsi="Times New Roman"/>
          <w:sz w:val="26"/>
          <w:szCs w:val="26"/>
          <w:rtl w:val="0"/>
        </w:rPr>
        <w:t xml:space="preserve"> koji je i ove godine osmsilio vrhunski glazbeni program, sa svakodnevnim nastupima probranih DJ imena i ve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erima inspirativnih naziva poput Felicit</w:t>
      </w:r>
      <w:r>
        <w:rPr>
          <w:rFonts w:ascii="Times New Roman" w:hAnsi="Times New Roman" w:hint="default"/>
          <w:sz w:val="26"/>
          <w:szCs w:val="26"/>
          <w:rtl w:val="0"/>
          <w:lang w:val="it-IT"/>
        </w:rPr>
        <w:t>à</w:t>
      </w:r>
      <w:r>
        <w:rPr>
          <w:rFonts w:ascii="Times New Roman" w:hAnsi="Times New Roman"/>
          <w:sz w:val="26"/>
          <w:szCs w:val="26"/>
          <w:rtl w:val="0"/>
        </w:rPr>
        <w:t>, Penso Positivo ili pak Pizza Boggie. Kroz tih tjedan dana o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ekuju nas i silent kino, iznimno popularne slikarske radionice Pinelli &amp; Vino, a Ribafish nam nakon silnog zanimanja na Asian Street Food Festivalu opet sprema atraktivan tematski kviz. Idealna je ovo prilika za 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ivanje i zabavu cijele obitelji, udvoje ili solo jer jedna od onih rijetkih stvari koja mo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 ujediniti i raspolo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iti ama ba</w:t>
      </w:r>
      <w:r>
        <w:rPr>
          <w:rFonts w:ascii="Times New Roman" w:hAnsi="Times New Roman" w:hint="default"/>
          <w:sz w:val="26"/>
          <w:szCs w:val="26"/>
          <w:rtl w:val="0"/>
        </w:rPr>
        <w:t xml:space="preserve">š </w:t>
      </w:r>
      <w:r>
        <w:rPr>
          <w:rFonts w:ascii="Times New Roman" w:hAnsi="Times New Roman"/>
          <w:sz w:val="26"/>
          <w:szCs w:val="26"/>
          <w:rtl w:val="0"/>
        </w:rPr>
        <w:t xml:space="preserve">cijeli svijet je upravo pizza. 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outline w:val="0"/>
          <w:color w:val="202124"/>
          <w:sz w:val="26"/>
          <w:szCs w:val="26"/>
          <w:u w:color="202124"/>
          <w14:textFill>
            <w14:solidFill>
              <w14:srgbClr w14:val="202124"/>
            </w14:solidFill>
          </w14:textFill>
        </w:rPr>
      </w:pPr>
      <w:r>
        <w:rPr>
          <w:rFonts w:ascii="Times New Roman" w:hAnsi="Times New Roman"/>
          <w:sz w:val="26"/>
          <w:szCs w:val="26"/>
          <w:rtl w:val="0"/>
        </w:rPr>
        <w:t>Godi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nje se na svijetu proda pet milijardi ovog obo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avanog jela koje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nam i u najtmurnijem danu izvu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i osmijeh na lice. O porijeklu i povijesti ovog jela ispisani su tomovi, samo na Amazonu mogu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je kupiti vi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 xml:space="preserve">e od </w:t>
      </w:r>
      <w:r>
        <w:rPr>
          <w:rFonts w:ascii="Times New Roman" w:hAnsi="Times New Roman"/>
          <w:sz w:val="26"/>
          <w:szCs w:val="26"/>
          <w:rtl w:val="0"/>
          <w:lang w:val="en-US"/>
        </w:rPr>
        <w:t xml:space="preserve">50,000 </w:t>
      </w:r>
      <w:r>
        <w:rPr>
          <w:rFonts w:ascii="Times New Roman" w:hAnsi="Times New Roman"/>
          <w:sz w:val="26"/>
          <w:szCs w:val="26"/>
          <w:rtl w:val="0"/>
        </w:rPr>
        <w:t>knjiga na temu pizze. Ali mno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tvo je i recentnih primjera koji govore u prilog njenoj popularnosti, primjerice Jeff Bezos je ba</w:t>
      </w:r>
      <w:r>
        <w:rPr>
          <w:rFonts w:ascii="Times New Roman" w:hAnsi="Times New Roman" w:hint="default"/>
          <w:sz w:val="26"/>
          <w:szCs w:val="26"/>
          <w:rtl w:val="0"/>
        </w:rPr>
        <w:t xml:space="preserve">š </w:t>
      </w:r>
      <w:r>
        <w:rPr>
          <w:rFonts w:ascii="Times New Roman" w:hAnsi="Times New Roman"/>
          <w:sz w:val="26"/>
          <w:szCs w:val="26"/>
          <w:rtl w:val="0"/>
        </w:rPr>
        <w:t>u Amazonu uveo sad ve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ć </w:t>
      </w:r>
      <w:r>
        <w:rPr>
          <w:rFonts w:ascii="Times New Roman" w:hAnsi="Times New Roman"/>
          <w:sz w:val="26"/>
          <w:szCs w:val="26"/>
          <w:rtl w:val="0"/>
        </w:rPr>
        <w:t xml:space="preserve">slavno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sz w:val="26"/>
          <w:szCs w:val="26"/>
          <w:rtl w:val="0"/>
        </w:rPr>
        <w:t>pravilo dvije pizze</w:t>
      </w:r>
      <w:r>
        <w:rPr>
          <w:rFonts w:ascii="Times New Roman" w:hAnsi="Times New Roman" w:hint="default"/>
          <w:sz w:val="26"/>
          <w:szCs w:val="26"/>
          <w:rtl w:val="0"/>
        </w:rPr>
        <w:t xml:space="preserve">” </w:t>
      </w:r>
      <w:r>
        <w:rPr>
          <w:rFonts w:ascii="Times New Roman" w:hAnsi="Times New Roman"/>
          <w:sz w:val="26"/>
          <w:szCs w:val="26"/>
          <w:rtl w:val="0"/>
        </w:rPr>
        <w:t>prema kojem timovi u njegovoj kompaniji broje samo onoliko ljudi koliko mogu nahraniti dvije pizze. Usto, prva transakcija bitcoitna u stvarnom svijetu napravljena je na Floridi 22. svibnja 2010. za kupnju dviju pizza koje su pla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ene </w:t>
      </w:r>
      <w:r>
        <w:rPr>
          <w:rFonts w:ascii="Times New Roman" w:hAnsi="Times New Roman"/>
          <w:sz w:val="26"/>
          <w:szCs w:val="26"/>
          <w:rtl w:val="0"/>
          <w:lang w:val="en-US"/>
        </w:rPr>
        <w:t>10,000 bitcoin</w:t>
      </w:r>
      <w:r>
        <w:rPr>
          <w:rFonts w:ascii="Times New Roman" w:hAnsi="Times New Roman"/>
          <w:sz w:val="26"/>
          <w:szCs w:val="26"/>
          <w:rtl w:val="0"/>
          <w:lang w:val="it-IT"/>
        </w:rPr>
        <w:t xml:space="preserve">a.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ovjek koji ih je kupio i tako u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ao u povijest zove se Laszlo Hanyecz, a te godine je 10.000 bitcoina imalo protuvrijednost od 25 ameri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kih dolara, dok ta ista koli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ina ove kriptovalute danas vrijedi 672.40 milijuna ameri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kih dolara. A da ni u svemiru ne mogu bez nje, dokazuje primjer iz svibnja 2001. kada je astronaut </w:t>
      </w:r>
      <w:r>
        <w:rPr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Yury</w:t>
      </w:r>
      <w:r>
        <w:rPr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:lang w:val="de-DE"/>
          <w14:textFill>
            <w14:solidFill>
              <w14:srgbClr w14:val="202124"/>
            </w14:solidFill>
          </w14:textFill>
        </w:rPr>
        <w:t xml:space="preserve"> V. Usachev </w:t>
      </w:r>
      <w:r>
        <w:rPr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tijekom boravka na Me</w:t>
      </w:r>
      <w:r>
        <w:rPr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đ</w:t>
      </w:r>
      <w:r>
        <w:rPr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unarodnoj svemirskoj postaji za</w:t>
      </w:r>
      <w:r>
        <w:rPr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ž</w:t>
      </w:r>
      <w:r>
        <w:rPr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 xml:space="preserve">elio pizzu salami. Dostava pizze u svemir stajala je poznati lanac pizzerija milijun dolara, no sigurni smo da im se isplatilo jer Yury je zagrijao svoju pizzu salami i snimio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"https://youtu.be/yB6tVUiNTNk?si=1kroZD9EnXlBDnSu"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video</w:t>
      </w:r>
      <w:r>
        <w:rPr/>
        <w:fldChar w:fldCharType="end" w:fldLock="0"/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 xml:space="preserve"> kako silno u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iva u svakom zalogaju u beste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 xml:space="preserve">inskom stanju, 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to je poslu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ilo kao izvrsna reklama lancu.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Nama na sre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u ne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e trebati ni bitcoini ni put u svemir kako bismo u omiljenim kri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kama u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 xml:space="preserve">ivali do mile volje, dovoljno </w:t>
      </w:r>
      <w:r>
        <w:rPr>
          <w:rStyle w:val="None"/>
          <w:rFonts w:ascii="Times New Roman" w:hAnsi="Times New Roman" w:hint="default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 xml:space="preserve">e biti svratiti na </w:t>
      </w:r>
      <w:r>
        <w:rPr>
          <w:rStyle w:val="None"/>
          <w:rFonts w:ascii="Times New Roman" w:hAnsi="Times New Roman"/>
          <w:b w:val="1"/>
          <w:bCs w:val="1"/>
          <w:outline w:val="0"/>
          <w:color w:val="202124"/>
          <w:sz w:val="26"/>
          <w:szCs w:val="26"/>
          <w:u w:color="202124"/>
          <w:rtl w:val="0"/>
          <w14:textFill>
            <w14:solidFill>
              <w14:srgbClr w14:val="202124"/>
            </w14:solidFill>
          </w14:textFill>
        </w:rPr>
        <w:t xml:space="preserve">Trg Josipa Jurja Strossmayera </w:t>
      </w:r>
      <w:r>
        <w:rPr>
          <w:rStyle w:val="None"/>
          <w:rFonts w:ascii="Times New Roman" w:hAnsi="Times New Roman"/>
          <w:b w:val="1"/>
          <w:bCs w:val="1"/>
          <w:sz w:val="26"/>
          <w:szCs w:val="26"/>
          <w:rtl w:val="0"/>
        </w:rPr>
        <w:t>od 27. svibnja do 02. lipnja i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 prepustiti se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arolijama nekih ve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 xml:space="preserve">ć 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nam dobro poznatih i omiljenih pizza majstora, ali i nekih koji se na Pizza festivalu Zagreb premijerno pojavljuju.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Kako najavljuju iskusni organizatori iz kreativne agencije </w:t>
      </w:r>
      <w:r>
        <w:rPr>
          <w:rStyle w:val="None"/>
          <w:rFonts w:ascii="Times New Roman" w:hAnsi="Times New Roman"/>
          <w:b w:val="1"/>
          <w:bCs w:val="1"/>
          <w:sz w:val="26"/>
          <w:szCs w:val="26"/>
          <w:rtl w:val="0"/>
        </w:rPr>
        <w:t>Koko</w:t>
      </w:r>
      <w:r>
        <w:rPr>
          <w:rStyle w:val="None"/>
          <w:rFonts w:ascii="Times New Roman" w:hAnsi="Times New Roman" w:hint="default"/>
          <w:b w:val="1"/>
          <w:bCs w:val="1"/>
          <w:sz w:val="26"/>
          <w:szCs w:val="26"/>
          <w:rtl w:val="0"/>
        </w:rPr>
        <w:t xml:space="preserve">š </w:t>
      </w:r>
      <w:r>
        <w:rPr>
          <w:rStyle w:val="None"/>
          <w:rFonts w:ascii="Times New Roman" w:hAnsi="Times New Roman"/>
          <w:b w:val="1"/>
          <w:bCs w:val="1"/>
          <w:sz w:val="26"/>
          <w:szCs w:val="26"/>
          <w:rtl w:val="0"/>
        </w:rPr>
        <w:t>ili jaje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 koji su nedavno odu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evili brojne posjetitelje Asian Street Food Festivalom na istom ovom trgu, na Pizza festivalu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e posjetitelji mo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i birati izme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đ</w:t>
      </w:r>
      <w:r>
        <w:rPr>
          <w:rStyle w:val="None"/>
          <w:rFonts w:ascii="Times New Roman" w:hAnsi="Times New Roman"/>
          <w:sz w:val="26"/>
          <w:szCs w:val="26"/>
          <w:rtl w:val="0"/>
        </w:rPr>
        <w:t>u vi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e od 35 vrsta talijanskih delicija: bit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e tu Al Denteove suvremene napoletane u kombinacijama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Margherita di bufala, Mortadela &amp; Stracciatella, Piccante, te Prosciutto &amp; Stracciatella, zatim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savr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eno hrskave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 pizz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 sa punijim rubom, 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to je stilski kombinacija napoletane i romane a po kojima su poznati mnogima omiljeni pizza entuzijasti iz Pizza Social Cluba. Pored pro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logodi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njih hitova: Mamargherite, Pizzaioli i Pepperoni ove godine donose dvije nove krasotice - Parmigianu i Biancu koja 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 odu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eviti ljubitelje kreativnih kombinacija jer sadr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i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truffle riccot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u,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flor di latte mozzarell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u, bu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olu, poriluk i crispy kapare. Zagreba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ki RougeMarin chefa Marina Medaka </w:t>
      </w:r>
      <w:r>
        <w:rPr>
          <w:rStyle w:val="None"/>
          <w:rFonts w:ascii="Times New Roman" w:hAnsi="Times New Roman"/>
          <w:sz w:val="26"/>
          <w:szCs w:val="26"/>
          <w:rtl w:val="0"/>
        </w:rPr>
        <w:t>vodi nas na putovanje Sicilijom kroz pa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ljivo osmi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ljene pizze Palermo,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Messina, Siracusa, Siracusa Bambini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, Tarapani i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Catania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 koje predstavljaju svaki grad na jedinstven na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in. Taste od Sicily mami nam zazubice kombinacijama poput arti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oka i su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enih raj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ica s k</w:t>
      </w:r>
      <w:r>
        <w:rPr>
          <w:rStyle w:val="None"/>
          <w:rFonts w:ascii="Times New Roman" w:hAnsi="Times New Roman"/>
          <w:sz w:val="26"/>
          <w:szCs w:val="26"/>
          <w:rtl w:val="0"/>
          <w:lang w:val="es-ES_tradnl"/>
        </w:rPr>
        <w:t>remast</w:t>
      </w:r>
      <w:r>
        <w:rPr>
          <w:rStyle w:val="None"/>
          <w:rFonts w:ascii="Times New Roman" w:hAnsi="Times New Roman"/>
          <w:sz w:val="26"/>
          <w:szCs w:val="26"/>
          <w:rtl w:val="0"/>
        </w:rPr>
        <w:t>om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 ricott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om, mirisnim bosiljkom te maslinovim uljem s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njakom. Tu su i pikantne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salsicc</w:t>
      </w:r>
      <w:r>
        <w:rPr>
          <w:rStyle w:val="None"/>
          <w:rFonts w:ascii="Times New Roman" w:hAnsi="Times New Roman"/>
          <w:sz w:val="26"/>
          <w:szCs w:val="26"/>
          <w:rtl w:val="0"/>
        </w:rPr>
        <w:t>ie s neobi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nim dodirom meda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s chilli papri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icama, a jedva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ekamo ku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ati i bogatu mortadelu, crne masline i </w:t>
      </w:r>
      <w:r>
        <w:rPr>
          <w:rStyle w:val="None"/>
          <w:rFonts w:ascii="Times New Roman" w:hAnsi="Times New Roman"/>
          <w:sz w:val="26"/>
          <w:szCs w:val="26"/>
          <w:rtl w:val="0"/>
          <w:lang w:val="en-US"/>
        </w:rPr>
        <w:t>cherry raj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ice sjedinjene s p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esto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m od pistacija i creme fraicheom.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Zadarski Picnic i Poma Food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fr-FR"/>
        </w:rPr>
        <w:t>Boutique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 udru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uju snage: Poma sti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 sa sa svojim sourdough sendvi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ima koji su pro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le godine odu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evili na Pizza festivalu i za njih se stajalo u redovima. Picnic pak donosi svoje poznate koktele, a najavljuje i koktele osmi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ljene ba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 xml:space="preserve">š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za Pizza festival. Mali teaser, 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a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ava Mare je jedan od njih! Na radost brojnih fanova koje su odu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evili pro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le godine vra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a se i Pizza Fritta sa svojim calzone pizzama pr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enim u dubokom ulju, koje osvajaju hrskavo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u tijesta i slasnim topljenim punjenjem. Na Strossu 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emo imati priliku otkriti i za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to je Pizza Re bra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 Cvetko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stekla vojsku obo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avatelja koji hrle na Jaru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icu ku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>ati autenti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ne napoletane. Oni sti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u s klasi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nom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Margherit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om, bogatom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Capriccos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om, mo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nom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Piccante, omiljen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om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Mortadell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om,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te pizz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om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da-DK"/>
        </w:rPr>
        <w:t xml:space="preserve"> ku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e naziva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>"Pizza Re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”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. Ljubitelji romane do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i 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 na svoje na ku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ici Tutto Passa gdje se od jedne pizze dobije pet komada, a na Bread Clubovim sourdough tijestima sti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u 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etiri zavodljive kombinacije nadjeva - od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>pizz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Di Mamma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s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>Prosciutto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m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Cotto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m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San Daniele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, preko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>kremozn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 i osvje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avaju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 xml:space="preserve"> pizz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 La Primaverile s mariniranim tikvicama, ricottom, su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enim raj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icama, crnim maslinama i svje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im bosiljkom. Pizza Melon donosi fini balans slanog i slatkog s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>Prosciutto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m di Parma i listovima dinje, a pizza Speciale nagovije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</w:rPr>
        <w:t>ta mo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ne okuse guancialea, kreme od bundeve, pecorina i svje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da-DK"/>
        </w:rPr>
        <w:t>eg ru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marina. Posebno radujemo po prvi puta ku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ati i zagorsku pizzu i to zahvaljuju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i Zagylandu koji se tako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đ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er premijerno predstavlja ove godine, a ve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 xml:space="preserve">ć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je svojim vrhunskim napoletana pizzama Konj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inu stavio na gurmansku mapu Hrvatske. Uz klasike Margheritu i Tunu, boje Zagorja branit 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 dvije specijalne pizze - Zagyland i Horse City.  A da bi i ovogodi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nji Pizza festival Zagreb bio prava oda Italiji pobrinut 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e se Oui Chef on Wheels gdje 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e nam chef Vedran Stojanac ponuditi Pastu on Wheels, neodoljivu tjesteninu iz koluta sira.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Dok 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ivamo u ovim kadrovima dijela ponude i uistinu s nestrpljenjem i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šč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ekujemo 27. svibnja ne preostaje nam nego poru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 xml:space="preserve">iti vam: </w:t>
      </w:r>
      <w:r>
        <w:rPr>
          <w:rStyle w:val="None"/>
          <w:rFonts w:ascii="Arial Unicode MS" w:hAnsi="Arial Unicode MS" w:hint="default"/>
          <w:sz w:val="26"/>
          <w:szCs w:val="26"/>
          <w:u w:color="000000"/>
          <w:rtl w:val="1"/>
          <w:lang w:val="ar-SA" w:bidi="ar-SA"/>
        </w:rPr>
        <w:t>“</w:t>
      </w:r>
      <w:r>
        <w:rPr>
          <w:rStyle w:val="None"/>
          <w:rFonts w:ascii="Times New Roman" w:hAnsi="Times New Roman"/>
          <w:b w:val="1"/>
          <w:bCs w:val="1"/>
          <w:i w:val="1"/>
          <w:iCs w:val="1"/>
          <w:sz w:val="26"/>
          <w:szCs w:val="26"/>
          <w:u w:color="000000"/>
          <w:rtl w:val="0"/>
          <w:lang w:val="en-US"/>
        </w:rPr>
        <w:t>Slice to Meet You</w:t>
      </w:r>
      <w:r>
        <w:rPr>
          <w:rStyle w:val="None"/>
          <w:rFonts w:ascii="Times New Roman" w:hAnsi="Times New Roman" w:hint="default"/>
          <w:b w:val="1"/>
          <w:bCs w:val="1"/>
          <w:i w:val="1"/>
          <w:iCs w:val="1"/>
          <w:sz w:val="26"/>
          <w:szCs w:val="26"/>
          <w:u w:color="000000"/>
          <w:rtl w:val="0"/>
        </w:rPr>
        <w:t xml:space="preserve">”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na tre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</w:rPr>
        <w:t>em Pizza Festivalu Zagreb!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  <w:u w:color="000000"/>
        </w:rPr>
      </w:pPr>
    </w:p>
    <w:p>
      <w:pPr>
        <w:pStyle w:val="Default"/>
        <w:spacing w:before="0" w:line="240" w:lineRule="auto"/>
        <w:rPr>
          <w:rStyle w:val="Hyperlink.2"/>
        </w:rPr>
      </w:pPr>
      <w:r>
        <w:rPr>
          <w:rStyle w:val="None"/>
          <w:rFonts w:ascii="Times New Roman" w:hAnsi="Times New Roman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Sve novosti, termine doga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đ</w:t>
      </w:r>
      <w:r>
        <w:rPr>
          <w:rStyle w:val="None"/>
          <w:rFonts w:ascii="Times New Roman" w:hAnsi="Times New Roman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anja i na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None"/>
          <w:rFonts w:ascii="Times New Roman" w:hAnsi="Times New Roman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ine prijava mo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None"/>
          <w:rFonts w:ascii="Times New Roman" w:hAnsi="Times New Roman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ete svakodnevno doznati prate</w:t>
      </w:r>
      <w:r>
        <w:rPr>
          <w:rStyle w:val="None"/>
          <w:rFonts w:ascii="Times New Roman" w:hAnsi="Times New Roman" w:hint="default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ć</w:t>
      </w:r>
      <w:r>
        <w:rPr>
          <w:rStyle w:val="None"/>
          <w:rFonts w:ascii="Times New Roman" w:hAnsi="Times New Roman"/>
          <w:sz w:val="26"/>
          <w:szCs w:val="26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i Pizza Festival Zagreb na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"https://www.facebook.com/PizzaFestivalHR"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Facebooku</w:t>
      </w:r>
      <w:r>
        <w:rPr/>
        <w:fldChar w:fldCharType="end" w:fldLock="0"/>
      </w:r>
      <w:r>
        <w:rPr>
          <w:rStyle w:val="Hyperlink.2"/>
          <w:rtl w:val="0"/>
        </w:rPr>
        <w:t> </w:t>
      </w:r>
      <w:r>
        <w:rPr>
          <w:rStyle w:val="Hyperlink.2"/>
          <w:rtl w:val="0"/>
        </w:rPr>
        <w:t>i</w:t>
      </w:r>
      <w:r>
        <w:rPr>
          <w:rStyle w:val="Hyperlink.2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"https://www.instagram.com/pizzafestivalhr/"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Instagramu</w:t>
      </w:r>
      <w:r>
        <w:rPr/>
        <w:fldChar w:fldCharType="end" w:fldLock="0"/>
      </w:r>
      <w:r>
        <w:rPr>
          <w:rStyle w:val="Hyperlink.2"/>
          <w:rtl w:val="0"/>
        </w:rPr>
        <w:t>.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sz w:val="26"/>
          <w:szCs w:val="26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</w:p>
    <w:p>
      <w:pPr>
        <w:pStyle w:val="Default"/>
        <w:spacing w:before="0" w:line="240" w:lineRule="auto"/>
        <w:rPr>
          <w:rStyle w:val="Hyperlink.2"/>
        </w:rPr>
      </w:pPr>
      <w:r>
        <w:rPr>
          <w:rStyle w:val="Hyperlink.2"/>
          <w:rtl w:val="0"/>
        </w:rPr>
        <w:t>Mjesto: Trg Josipa Jurja Strossmayera, Zagreb</w:t>
      </w:r>
    </w:p>
    <w:p>
      <w:pPr>
        <w:pStyle w:val="Default"/>
        <w:spacing w:before="0" w:line="240" w:lineRule="auto"/>
        <w:rPr>
          <w:rStyle w:val="Hyperlink.2"/>
        </w:rPr>
      </w:pPr>
      <w:r>
        <w:rPr>
          <w:rStyle w:val="Hyperlink.2"/>
          <w:rtl w:val="0"/>
        </w:rPr>
        <w:t xml:space="preserve">Trajanje: 27. svibnja. 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- </w:t>
      </w:r>
      <w:r>
        <w:rPr>
          <w:rStyle w:val="Hyperlink.2"/>
          <w:rtl w:val="0"/>
        </w:rPr>
        <w:t>02. lipnja</w:t>
      </w:r>
      <w:r>
        <w:rPr>
          <w:rStyle w:val="Hyperlink.1"/>
          <w:rtl w:val="0"/>
          <w:lang w:val="en-US"/>
        </w:rPr>
        <w:t xml:space="preserve"> 2024.</w:t>
      </w:r>
      <w:r>
        <w:rPr>
          <w:rStyle w:val="Hyperlink.2"/>
          <w:rtl w:val="0"/>
        </w:rPr>
        <w:t> </w:t>
      </w:r>
    </w:p>
    <w:p>
      <w:pPr>
        <w:pStyle w:val="Default"/>
        <w:spacing w:before="0" w:line="240" w:lineRule="auto"/>
        <w:rPr>
          <w:rStyle w:val="Hyperlink.2"/>
        </w:rPr>
      </w:pPr>
      <w:r>
        <w:rPr>
          <w:rStyle w:val="Hyperlink.2"/>
          <w:rtl w:val="0"/>
        </w:rPr>
        <w:t>Radno vrijeme :</w:t>
      </w:r>
      <w:r>
        <w:rPr>
          <w:rStyle w:val="Hyperlink.2"/>
          <w:rtl w:val="0"/>
        </w:rPr>
        <w:t> </w:t>
      </w:r>
      <w:r>
        <w:rPr>
          <w:rStyle w:val="Hyperlink.1"/>
          <w:rtl w:val="0"/>
          <w:lang w:val="en-US"/>
        </w:rPr>
        <w:t>pon - pet 12:00 -24:00 / sub - ned 11:00</w:t>
      </w: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- </w:t>
      </w:r>
      <w:r>
        <w:rPr>
          <w:rStyle w:val="Hyperlink.2"/>
          <w:rtl w:val="0"/>
        </w:rPr>
        <w:t>24:00 sata</w:t>
      </w:r>
    </w:p>
    <w:p>
      <w:pPr>
        <w:pStyle w:val="Default"/>
        <w:spacing w:before="0" w:line="240" w:lineRule="auto"/>
        <w:rPr>
          <w:rStyle w:val="Hyperlink.2"/>
        </w:rPr>
      </w:pPr>
      <w:r>
        <w:rPr>
          <w:rStyle w:val="Hyperlink.2"/>
          <w:rtl w:val="0"/>
        </w:rPr>
        <w:t>Ulaz: besplatan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sz w:val="26"/>
          <w:szCs w:val="26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Default"/>
        <w:spacing w:before="0" w:line="240" w:lineRule="auto"/>
        <w:rPr>
          <w:rStyle w:val="Hyperlink.2"/>
        </w:rPr>
      </w:pPr>
      <w:r>
        <w:rPr>
          <w:rStyle w:val="None"/>
          <w:rFonts w:ascii="Times New Roman" w:hAnsi="Times New Roman"/>
          <w:sz w:val="26"/>
          <w:szCs w:val="26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Foto: Sandro Sklepi</w:t>
      </w:r>
      <w:r>
        <w:rPr>
          <w:rStyle w:val="Hyperlink.2"/>
          <w:rtl w:val="0"/>
        </w:rPr>
        <w:t>ć</w:t>
      </w:r>
      <w:r>
        <w:rPr>
          <w:rStyle w:val="Hyperlink.1"/>
          <w:rtl w:val="0"/>
          <w:lang w:val="en-US"/>
        </w:rPr>
        <w:t>, arhiva i PR Pizza festivala Zagreb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  <w:u w:color="000000"/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  <w:u w:color="000000"/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Caption A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</w:rPr>
        <w:t>DETALJNIJE O SUDIONICIMA I PONUDI pizza festivala zagreb 2024.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  <w:lang w:val="es-ES_tradnl"/>
        </w:rPr>
        <w:t>AL DENTE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Nakon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to su na pro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logodi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enjm Pizza Festivalu Zagreb odu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evili publiku, ekipa iz zagreba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kog Al Dentea ove je godine spremna nadma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iti taj uspjeh. Ponose se suvremenom napoletanskom tehnikom i tijestom koje fermentira minimalno 24 sata te pizzama koje odlikuju visoki i prozra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ni rubovi s tankim dnom,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to je karakteristika suvremene napoletanske pizze.</w:t>
      </w:r>
      <w:r>
        <w:rPr>
          <w:rStyle w:val="None"/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Posve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eni smo kvaliteti na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ih sastojaka, te stoga sve na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e sastojke nabavljamo svje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e iz Italije, koriste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i samo vrhunske sastojke poput Agerola fior di latte, progla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ene najboljom mozzarellom u 2023. godini. Al Dente pizza je vi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e od pizze - to je spoj tradicije i inovacije, gdje se ljubav prema autenti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nom okusu susre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 xml:space="preserve">e sa 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eljom za istra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ivanjem novih kulinarskih horizonta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”</w:t>
      </w:r>
      <w:r>
        <w:rPr>
          <w:rStyle w:val="None"/>
          <w:rFonts w:ascii="Times New Roman" w:hAnsi="Times New Roman"/>
          <w:sz w:val="26"/>
          <w:szCs w:val="26"/>
          <w:rtl w:val="0"/>
        </w:rPr>
        <w:t>, isti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u vrhunski pizza majstori koji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e na Festivalu ponuditi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etiri ljepotice a to su: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Margherita di bufala, Mortadela &amp; stracciatella, Piccante, te Prosciutto &amp; stracciatella.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  <w:lang w:val="it-IT"/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PIZZA SOCIAL CLUB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outline w:val="0"/>
          <w:color w:val="222222"/>
          <w:sz w:val="26"/>
          <w:szCs w:val="26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Veterani Pizza festivala Zagreb i najstrastveniji pizza entuzijasti iz Pizza Social Cluba i ove </w:t>
      </w:r>
      <w:r>
        <w:rPr>
          <w:rStyle w:val="None"/>
          <w:rFonts w:ascii="Times New Roman" w:hAnsi="Times New Roman" w:hint="default"/>
          <w:sz w:val="26"/>
          <w:szCs w:val="26"/>
          <w:rtl w:val="0"/>
          <w:lang w:val="it-IT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e godine izazivati ovacije svojim vrhunskim pizzama a njihova je tajna u tome </w:t>
      </w:r>
      <w:r>
        <w:rPr>
          <w:rStyle w:val="None"/>
          <w:rFonts w:ascii="Times New Roman" w:hAnsi="Times New Roman" w:hint="default"/>
          <w:sz w:val="26"/>
          <w:szCs w:val="26"/>
          <w:rtl w:val="0"/>
          <w:lang w:val="it-IT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to se dr</w:t>
      </w:r>
      <w:r>
        <w:rPr>
          <w:rStyle w:val="None"/>
          <w:rFonts w:ascii="Times New Roman" w:hAnsi="Times New Roman" w:hint="default"/>
          <w:sz w:val="26"/>
          <w:szCs w:val="26"/>
          <w:rtl w:val="0"/>
          <w:lang w:val="it-IT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e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tradicionalnih receptura u koje ubacuju svoj twist. Najvi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fr-FR"/>
          <w14:textFill>
            <w14:solidFill>
              <w14:srgbClr w14:val="222222"/>
            </w14:solidFill>
          </w14:textFill>
        </w:rPr>
        <w:t>e pa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nje posve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uju tijestu i njegovoj fermentaciji, te najavljuju poneka iznena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enja upravo na tom polju. Uspjeli smo doznati kako 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 zadr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ati hit pizze koje smo obo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avali pro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le godine Mamargheritu, Pizzaioli i Pepperoni, a ove godine donose i dvije dvije nove krasotice - Parmigianu koja 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 sljubiti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flor di latte mozzarell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u,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parmigiano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r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eggiano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grilani patil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an, su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ene raj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ice i bosiljak, te Biancu koja 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 odu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eviti ljubitelje kreativnih kombinacija jer sadr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i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truffle riccot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u, 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flor di latte mozzarell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u, bu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olu, poriluk i crispy kapare. Osim 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to ih peku u  u originalnoj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napuljskoj pe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i za pizzu, koja se radi prema posebnim standardima kako bi temperatura same pe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i bila preko 450 stupnjeva Celzijusa obe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aju savr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enu hrskavu pizzu sa punijim rubom, 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to je stilski kombinacija napoletane i romane.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outline w:val="0"/>
          <w:color w:val="222222"/>
          <w:sz w:val="26"/>
          <w:szCs w:val="26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outline w:val="0"/>
          <w:color w:val="222222"/>
          <w:sz w:val="26"/>
          <w:szCs w:val="26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de-DE"/>
          <w14:textFill>
            <w14:solidFill>
              <w14:srgbClr w14:val="222222"/>
            </w14:solidFill>
          </w14:textFill>
        </w:rPr>
        <w:t>ROUGEMARIN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Zagreba</w:t>
      </w:r>
      <w:r>
        <w:rPr>
          <w:rStyle w:val="None"/>
          <w:rFonts w:ascii="Times New Roman" w:hAnsi="Times New Roman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ki RougeMarin chefa Marina Medaka </w:t>
      </w:r>
      <w:r>
        <w:rPr>
          <w:rStyle w:val="None"/>
          <w:rFonts w:ascii="Times New Roman" w:hAnsi="Times New Roman"/>
          <w:sz w:val="26"/>
          <w:szCs w:val="26"/>
          <w:rtl w:val="0"/>
        </w:rPr>
        <w:t>na ovogodi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njem Pizza Festivalu pru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a priliku za otkrivanje okusa Sicilije kroz pa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ljivo osmi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ljene pizze koje predstavljaju svaki grad na svoj jedinstven na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in. </w:t>
      </w:r>
      <w:r>
        <w:rPr>
          <w:rStyle w:val="None"/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Do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đ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ite i u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 xml:space="preserve">ivajte u pravom kulinarskom iskustvu koje 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i w:val="1"/>
          <w:iCs w:val="1"/>
          <w:sz w:val="26"/>
          <w:szCs w:val="26"/>
          <w:rtl w:val="0"/>
        </w:rPr>
        <w:t>e vas odvesti na putovanje kroz bogatu povijest i tradiciju Sicilije</w:t>
      </w:r>
      <w:r>
        <w:rPr>
          <w:rStyle w:val="None"/>
          <w:rFonts w:ascii="Times New Roman" w:hAnsi="Times New Roman" w:hint="default"/>
          <w:i w:val="1"/>
          <w:iCs w:val="1"/>
          <w:sz w:val="26"/>
          <w:szCs w:val="26"/>
          <w:rtl w:val="0"/>
        </w:rPr>
        <w:t>”</w:t>
      </w:r>
      <w:r>
        <w:rPr>
          <w:rStyle w:val="None"/>
          <w:rFonts w:ascii="Times New Roman" w:hAnsi="Times New Roman"/>
          <w:sz w:val="26"/>
          <w:szCs w:val="26"/>
          <w:rtl w:val="0"/>
        </w:rPr>
        <w:t>, poru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uje chef Medak te otkriva kako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e na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Pizza festivalu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 u sklopu teme Taste of Sicily imati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ak 5 pizza: vegetarijansku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Palermo </w:t>
      </w:r>
      <w:r>
        <w:rPr>
          <w:rStyle w:val="None"/>
          <w:rFonts w:ascii="Times New Roman" w:hAnsi="Times New Roman"/>
          <w:sz w:val="26"/>
          <w:szCs w:val="26"/>
          <w:rtl w:val="0"/>
        </w:rPr>
        <w:t>kojom nas vode u glavni grad Sicilije, poznat po svojoj bogatoj kulturnoj ba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tini i rasko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noj vegetaciji. Pizza Palermo odra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ava ovu rasko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 xml:space="preserve">š </w:t>
      </w:r>
      <w:r>
        <w:rPr>
          <w:rStyle w:val="None"/>
          <w:rFonts w:ascii="Times New Roman" w:hAnsi="Times New Roman"/>
          <w:sz w:val="26"/>
          <w:szCs w:val="26"/>
          <w:rtl w:val="0"/>
        </w:rPr>
        <w:t>koriste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i arti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oke i su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ene raj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ice, koje predstavljaju sun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ane vrtove ovog grada. Kremasta ricotta i mirisni bosiljak, zajedno s maslinovim uljem s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njakom, stvaraju harmoniju okusa koja evocira bogatstvo i tradiciju Palerma. Idu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a je pizza </w:t>
      </w:r>
      <w:r>
        <w:rPr>
          <w:rStyle w:val="None"/>
          <w:rFonts w:ascii="Times New Roman" w:hAnsi="Times New Roman"/>
          <w:sz w:val="26"/>
          <w:szCs w:val="26"/>
          <w:rtl w:val="0"/>
          <w:lang w:val="fr-FR"/>
        </w:rPr>
        <w:t>Messina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 koja nas vodi u grad poznat po svojoj luci i morskim delicijama, ima dinami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nu i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ivahnu atmosferu. Pizza Messina, s pikantnim umakom raj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ice i slasnom pancetom, odra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ava ovaj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ivahni duh. Dodavanje svje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  <w:lang w:val="fr-FR"/>
        </w:rPr>
        <w:t>e rikule, cherry raj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ica i crnih maslina donosi svje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inu i kontrast, dok grana padano dodaje bogat, slojevit okus, evociraju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i mediteranski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arm i energiju Messine. Slijedi</w:t>
      </w:r>
      <w:r>
        <w:rPr>
          <w:rStyle w:val="None"/>
          <w:rFonts w:ascii="Times New Roman" w:hAnsi="Times New Roman"/>
          <w:sz w:val="26"/>
          <w:szCs w:val="26"/>
          <w:rtl w:val="0"/>
          <w:lang w:val="pt-PT"/>
        </w:rPr>
        <w:t xml:space="preserve"> Siracusa</w:t>
      </w:r>
      <w:r>
        <w:rPr>
          <w:rStyle w:val="None"/>
          <w:rFonts w:ascii="Times New Roman" w:hAnsi="Times New Roman"/>
          <w:sz w:val="26"/>
          <w:szCs w:val="26"/>
          <w:rtl w:val="0"/>
        </w:rPr>
        <w:t>, grad s bogatom povije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šć</w:t>
      </w:r>
      <w:r>
        <w:rPr>
          <w:rStyle w:val="None"/>
          <w:rFonts w:ascii="Times New Roman" w:hAnsi="Times New Roman"/>
          <w:sz w:val="26"/>
          <w:szCs w:val="26"/>
          <w:rtl w:val="0"/>
        </w:rPr>
        <w:t>u i dramati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nim pejza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ima. Pizza Siracusa kombinira tradicionalne okuse salsiccie s neobi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nim dodirom meda s chilli papri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icama, stvaraju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i savr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enu ravnote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u izme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đ</w:t>
      </w:r>
      <w:r>
        <w:rPr>
          <w:rStyle w:val="None"/>
          <w:rFonts w:ascii="Times New Roman" w:hAnsi="Times New Roman"/>
          <w:sz w:val="26"/>
          <w:szCs w:val="26"/>
          <w:rtl w:val="0"/>
        </w:rPr>
        <w:t>u slatkog i ljutog. Ova kombinacija odra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ava dinami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nu povijest i kulturolo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ku slojevitost Siracuse, pretvaraju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i svaki zalogaj u pravo gastronomsko putovanje.Tu je i 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Siracusa Bambini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 - pizza posebno osmi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ljena za najmla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đ</w:t>
      </w:r>
      <w:r>
        <w:rPr>
          <w:rStyle w:val="None"/>
          <w:rFonts w:ascii="Times New Roman" w:hAnsi="Times New Roman"/>
          <w:sz w:val="26"/>
          <w:szCs w:val="26"/>
          <w:rtl w:val="0"/>
        </w:rPr>
        <w:t>e ljubitelje pizze. Inspirirana povijesnim gradom Siracusom, ova pizza zadr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ava autenti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nost i bogatstvo okusa, ali bez ljutih papri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ica,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ine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i je savr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enim izborom za djecu. Umak od raj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ica i rastopljena mozzarella stvaraju klasi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nu, ukusnu podlogu koja je dopunjena blagom, ali aromati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nom salsicciom. Ova jednostavna, ali ukusna kombinacija osigurava da djeca 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ivaju u svakom zalogaju, dok roditelji mogu biti sigurni da im pru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aju obrok prepun okusa. Siracusa Bambini je savr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  <w:lang w:val="nl-NL"/>
        </w:rPr>
        <w:t>en na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in da se mali gurmani upoznaju s autenti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nim okusima Sicilije na na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in prilago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đ</w:t>
      </w:r>
      <w:r>
        <w:rPr>
          <w:rStyle w:val="None"/>
          <w:rFonts w:ascii="Times New Roman" w:hAnsi="Times New Roman"/>
          <w:sz w:val="26"/>
          <w:szCs w:val="26"/>
          <w:rtl w:val="0"/>
        </w:rPr>
        <w:t>en njihovim osjetilima. Jo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 xml:space="preserve">š </w:t>
      </w:r>
      <w:r>
        <w:rPr>
          <w:rStyle w:val="None"/>
          <w:rFonts w:ascii="Times New Roman" w:hAnsi="Times New Roman"/>
          <w:sz w:val="26"/>
          <w:szCs w:val="26"/>
          <w:rtl w:val="0"/>
        </w:rPr>
        <w:t>jedna vegetarijanska opcija je pizza Tarapani  koja koristi bogate okuse in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una i kapara, koji donose morsku svje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inu i autenti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nost. Luk i matovilac dodaju dodatnu dimenziju, evociraju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i rustikalni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arm i jednostavnost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ivota u ovom obalnom gradu. u Cataniju, grad smje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ten u podno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ju vulkana Etna, poznat po svojoj 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ivahnoj energiji i luksuznim okusima vodi nas p</w:t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izza Catania</w:t>
      </w:r>
      <w:r>
        <w:rPr>
          <w:rStyle w:val="None"/>
          <w:rFonts w:ascii="Times New Roman" w:hAnsi="Times New Roman"/>
          <w:sz w:val="26"/>
          <w:szCs w:val="26"/>
          <w:rtl w:val="0"/>
        </w:rPr>
        <w:t xml:space="preserve"> koja koristi bogatu mortadelu i crne masline, zajedno s cherry raj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č</w:t>
      </w:r>
      <w:r>
        <w:rPr>
          <w:rStyle w:val="None"/>
          <w:rFonts w:ascii="Times New Roman" w:hAnsi="Times New Roman"/>
          <w:sz w:val="26"/>
          <w:szCs w:val="26"/>
          <w:rtl w:val="0"/>
        </w:rPr>
        <w:t>icama, donose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i slojevitost okusa. Pesto od pistacija i creme fraiche dodaju kremastu i ora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š</w:t>
      </w:r>
      <w:r>
        <w:rPr>
          <w:rStyle w:val="None"/>
          <w:rFonts w:ascii="Times New Roman" w:hAnsi="Times New Roman"/>
          <w:sz w:val="26"/>
          <w:szCs w:val="26"/>
          <w:rtl w:val="0"/>
        </w:rPr>
        <w:t>astu notu, stvaraju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ć</w:t>
      </w:r>
      <w:r>
        <w:rPr>
          <w:rStyle w:val="None"/>
          <w:rFonts w:ascii="Times New Roman" w:hAnsi="Times New Roman"/>
          <w:sz w:val="26"/>
          <w:szCs w:val="26"/>
          <w:rtl w:val="0"/>
        </w:rPr>
        <w:t>i sofisticirani okus koji odra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ž</w:t>
      </w:r>
      <w:r>
        <w:rPr>
          <w:rStyle w:val="None"/>
          <w:rFonts w:ascii="Times New Roman" w:hAnsi="Times New Roman"/>
          <w:sz w:val="26"/>
          <w:szCs w:val="26"/>
          <w:rtl w:val="0"/>
        </w:rPr>
        <w:t>ava luksuz i eleganciju Catanije.</w:t>
      </w: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2"/>
          <w:sz w:val="26"/>
          <w:szCs w:val="26"/>
          <w:u w:color="000000"/>
        </w:rPr>
      </w:pP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2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  <w:lang w:val="pt-PT"/>
        </w:rPr>
        <w:t xml:space="preserve">PICNIC X POMA </w:t>
      </w: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0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Silno nas raduje 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  <w:lang w:val="en-US"/>
        </w:rPr>
        <w:t xml:space="preserve">to 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emo opet u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ivati u neodoljivim kreacijama nenadma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nih zadarskih kreativaca iz 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  <w:lang w:val="en-US"/>
        </w:rPr>
        <w:t>Picnic Mingle and Fun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 koji su na netom zavr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enom Asian Street Food Festivalu u  Zagrebu osvojili srca brojnih posjetitelja. Ove godine Picnic zajedno sa svojim drugim konceptom, Poma Food Boutique, udru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uje snage na Pizza Festivalu. Poma Food Boutique  dolazi sa svoja 4 hit 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  <w:lang w:val="en-US"/>
        </w:rPr>
        <w:t>sourdough sendvi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 - Pistachio, Roastbeef, Truffle i Caprese. Svaka od ovih kombinacija ima svoj jedinstveni okus i sastojke koji su svje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i i sezonski. 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"S obzirom na pro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logodi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nje odli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ne reakcije na na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  <w:lang w:val="da-DK"/>
        </w:rPr>
        <w:t>e sendvi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e, odlu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ili smo ih i ove godine predstaviti na Pizza festivali i omogu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iti posjetiteljima da tih 7 dana mogu opet u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ivati u na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im sendivi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ima u Zagrebu. Za ostatak godine, tu je na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 xml:space="preserve">š 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lokal u samom centru Zadra, na poluotoku</w:t>
      </w:r>
      <w:r>
        <w:rPr>
          <w:rStyle w:val="None"/>
          <w:rFonts w:ascii="Times New Roman" w:hAnsi="Times New Roman" w:hint="default"/>
          <w:i w:val="1"/>
          <w:iCs w:val="1"/>
          <w:kern w:val="0"/>
          <w:sz w:val="26"/>
          <w:szCs w:val="26"/>
          <w:u w:color="000000"/>
          <w:rtl w:val="0"/>
        </w:rPr>
        <w:t>”</w:t>
      </w:r>
      <w:r>
        <w:rPr>
          <w:rStyle w:val="None"/>
          <w:rFonts w:ascii="Times New Roman" w:hAnsi="Times New Roman"/>
          <w:i w:val="1"/>
          <w:iCs w:val="1"/>
          <w:kern w:val="0"/>
          <w:sz w:val="26"/>
          <w:szCs w:val="26"/>
          <w:u w:color="000000"/>
          <w:rtl w:val="0"/>
        </w:rPr>
        <w:t>,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 isti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u ovi neumorni Zadrani.</w:t>
      </w: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Style w:val="None"/>
          <w:rFonts w:ascii="Times New Roman" w:cs="Times New Roman" w:hAnsi="Times New Roman" w:eastAsia="Times New Roman"/>
          <w:kern w:val="0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Picnic je poznat po svom kreativnom pristupu hrani, a Sourdough Focaccia u kombinacijama okusa koje su predstavljene na festivalu, dokazuju da njihova kreativnost i hrabrost ne poznaju granice. Svi posjetitelji Poma Food Boutiquea 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e imati priliku do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ivjeti pravi gastronomski u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itak, popra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en opet novim i zanimljivim koktelima koje stvara Ivan Kara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i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, osniva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 xml:space="preserve">č 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  <w:lang w:val="it-IT"/>
        </w:rPr>
        <w:t>Picnica i Pome.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 Tako 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e Ivan na Pizza festivalu prezentirati Rozu, osvje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avaju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i koktel na bazi gina, jagoda, rose vina i octa od 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ipka sa otoka Pa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  <w:lang w:val="es-ES_tradnl"/>
        </w:rPr>
        <w:t xml:space="preserve">mana, 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 u najavi su i kokteli iznena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đ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enja tematski napravljeni za Pizza festival, spomenimo tek da 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 xml:space="preserve">e se jedan zvati 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ava Mare.</w:t>
      </w: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0"/>
          <w:sz w:val="26"/>
          <w:szCs w:val="26"/>
          <w:u w:color="000000"/>
        </w:rPr>
      </w:pP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0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  <w:lang w:val="de-DE"/>
        </w:rPr>
        <w:t>PIZZA FRITTA</w:t>
      </w: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2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Na veselje brojnih obo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avatelja koje su stekli pro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le godine, na Pizza festival Zagreb vra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 se i Pizza Fritta! Ovaj jedinstveni stil pizze datira jo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 xml:space="preserve">š 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iz 18. stolje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a iz Napulja, a pro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</w:rPr>
        <w:t>le je godine prvi put stigao i u Zagreb i odmah odu</w:t>
      </w:r>
      <w:r>
        <w:rPr>
          <w:rStyle w:val="None"/>
          <w:rFonts w:ascii="Times New Roman" w:hAnsi="Times New Roman" w:hint="default"/>
          <w:kern w:val="0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0"/>
          <w:sz w:val="26"/>
          <w:szCs w:val="26"/>
          <w:u w:color="000000"/>
          <w:rtl w:val="0"/>
          <w:lang w:val="en-US"/>
        </w:rPr>
        <w:t xml:space="preserve">evio! 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 xml:space="preserve">Pizza Fritta je u biti tijesto za pizzu koje se puni raznim sastojcima kao 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to su umak od raj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 xml:space="preserve">ice, mozzarella, 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unka, gljive. Tijesto se zatim presavije, zatvaraju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 nadjev iznutra, a rubovi se stisnu zajedno kako bi se dobio oblik d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epi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a ili calzonea. Tada se pr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 u dubokom ulju dok ne postane hrskavo i zlatno. Pizze fritte poslu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uju se vru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e, svje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e iz friteze, kako bi se zadr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ale hrskavost tijesta i toplina punjenja.</w:t>
      </w: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2"/>
          <w:sz w:val="26"/>
          <w:szCs w:val="26"/>
          <w:u w:color="000000"/>
        </w:rPr>
      </w:pPr>
    </w:p>
    <w:p>
      <w:pPr>
        <w:pStyle w:val="Caption A"/>
        <w:rPr>
          <w:rStyle w:val="None"/>
          <w:rFonts w:ascii="Times New Roman" w:cs="Times New Roman" w:hAnsi="Times New Roman" w:eastAsia="Times New Roman"/>
          <w:b w:val="0"/>
          <w:bCs w:val="0"/>
          <w:sz w:val="26"/>
          <w:szCs w:val="26"/>
        </w:rPr>
      </w:pPr>
    </w:p>
    <w:p>
      <w:pPr>
        <w:pStyle w:val="Caption A"/>
        <w:rPr>
          <w:rStyle w:val="None"/>
          <w:rFonts w:ascii="Times New Roman" w:cs="Times New Roman" w:hAnsi="Times New Roman" w:eastAsia="Times New Roman"/>
          <w:b w:val="0"/>
          <w:bCs w:val="0"/>
          <w:sz w:val="26"/>
          <w:szCs w:val="26"/>
        </w:rPr>
      </w:pPr>
      <w:r>
        <w:rPr>
          <w:rStyle w:val="None"/>
          <w:rFonts w:ascii="Times New Roman" w:hAnsi="Times New Roman"/>
          <w:b w:val="0"/>
          <w:bCs w:val="0"/>
          <w:sz w:val="26"/>
          <w:szCs w:val="26"/>
          <w:rtl w:val="0"/>
          <w:lang w:val="it-IT"/>
        </w:rPr>
        <w:t>Pizza Re</w:t>
      </w:r>
    </w:p>
    <w:p>
      <w:pPr>
        <w:pStyle w:val="Body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64" w:lineRule="auto"/>
        <w:rPr>
          <w:rStyle w:val="None"/>
          <w:rFonts w:ascii="Times New Roman" w:cs="Times New Roman" w:hAnsi="Times New Roman" w:eastAsia="Times New Roman"/>
          <w:kern w:val="2"/>
          <w:sz w:val="26"/>
          <w:szCs w:val="26"/>
          <w:u w:color="000000"/>
        </w:rPr>
      </w:pP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Na ovogodi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njem Pizza Festivalu po prvi puta sudjeluje i pizzerija "Pizza Re", koja obilje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ava svoju tre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u godi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njicu uspje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nog poslovanja na adresi Jaru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ica 9, nedaleko od Arene Centra. Pod vodstvom bra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e Hrvoja i Jurice Cvetko, ova pizzerija postala je omiljeno odredi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te za sve koji tra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  <w:lang w:val="fr-FR"/>
        </w:rPr>
        <w:t>e autenti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ne Napoletana pizze. Za ovu prigodu pripremili su pet neodoljivih varijanti pizze: klasi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  <w:lang w:val="it-IT"/>
        </w:rPr>
        <w:t>nu Margheritu, bogatu Capriccosu, mo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nu Piccante, omiljenu Mortadellu te njihovu pizzu ku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e pod nazivom "Pizza Re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”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 xml:space="preserve">. Iz 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  <w:lang w:val="it-IT"/>
        </w:rPr>
        <w:t>"Pizz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e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  <w:lang w:val="ru-RU"/>
        </w:rPr>
        <w:t xml:space="preserve"> Re" 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isti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u kako posebnu pa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nju koju posve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uju svakom koraku pripreme, posebno izradi tijesta. Koriste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 posebno bra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no odobreno od strane AVPN (Associazione Verace Pizza Napoletana), s vrlo niskim postotkom kvasca i visokom hidratacijom, njihovo tijesto fermentira minimalno 48 sati u kontroliranim uvjetima i temperaturi, rezultiraju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 mekanim, prozra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nim i laganim tijestom koje je pravo u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ž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ivanje za svakog ljubitelja pizze. Usto, bra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a Cvetko inzistiraju na kori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tenju samo najkvalitetnijih sastojaka koji dolaze iz Napulja, poput Fior Di Latte mozzarelle iz poznate mljekare Latteria Sorientina, te San Marzano raj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ice i ostalih sastojaka koji dodatno oboga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uju okus njihovih pizza. Ve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 xml:space="preserve">ć 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su osvojili srca mnogobrojnih gostiju svojom posve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eno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šć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u kvaliteti i autenti</w:t>
      </w:r>
      <w:r>
        <w:rPr>
          <w:rStyle w:val="None"/>
          <w:rFonts w:ascii="Times New Roman" w:hAnsi="Times New Roman" w:hint="default"/>
          <w:kern w:val="2"/>
          <w:sz w:val="26"/>
          <w:szCs w:val="26"/>
          <w:u w:color="000000"/>
          <w:rtl w:val="0"/>
        </w:rPr>
        <w:t>č</w:t>
      </w:r>
      <w:r>
        <w:rPr>
          <w:rStyle w:val="None"/>
          <w:rFonts w:ascii="Times New Roman" w:hAnsi="Times New Roman"/>
          <w:kern w:val="2"/>
          <w:sz w:val="26"/>
          <w:szCs w:val="26"/>
          <w:u w:color="000000"/>
          <w:rtl w:val="0"/>
        </w:rPr>
        <w:t>nom okusu, a Pizza festival je idealna prilika da se svi prepustitimo njihovim neodoljivim okusima.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pt-PT"/>
          <w14:textFill>
            <w14:solidFill>
              <w14:srgbClr w14:val="1D1D1D"/>
            </w14:solidFill>
          </w14:textFill>
        </w:rPr>
        <w:t>TUTTO PASSA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Svoje premijerno predstavljanje na Pizza festivalu Zagreb imat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e i Tutto Passa, najnoviji street food koncept dobro nam poznatog gastro inovatora Eduarda Bega koji nas je na prva dva Pizza festivala u Zagrebu oborio s nogu svojim plant based pizzama. I ove godine dolazi s pizzama za koje sourdough tijesto spravlja Bread Club. Bit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it-IT"/>
          <w14:textFill>
            <w14:solidFill>
              <w14:srgbClr w14:val="1D1D1D"/>
            </w14:solidFill>
          </w14:textFill>
        </w:rPr>
        <w:t>e to pizze romana stila, a me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u inim specifi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ne su i po tome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to se iz jedne pizze dobije pet komada. Tutto Passa donosi nam 4 intrigantne zavodnice: pizzu Di Mamma koja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sigurno razveseliti sve obo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avatelje delikatnog, slatkastog okusa koji je specifi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an za Prosciutto Cotto San Daniele u kombinaciji s Mutti polpom, mozzarellom, svje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im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ampinjonima i origanom. Zatim bt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tu kremozna i osvje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avaju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 pizza La Primaverile s mariniranim tikvicama, ricottom, su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enim raj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icama, crnim maslinama i svje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im bosiljkom. Pizza Melon sjedinit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maslinovo ulje, mozzarellu, Prosciutto di Parma i listove dinje te svje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 bosiljak, a pizza Speciale nagovije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it-IT"/>
          <w14:textFill>
            <w14:solidFill>
              <w14:srgbClr w14:val="1D1D1D"/>
            </w14:solidFill>
          </w14:textFill>
        </w:rPr>
        <w:t>ta mo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ne okuse jer ju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ine maslinovo ulje, guanciale (su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eni svinjski obrazi), krema od bundeve, pecorino kozji sir i svje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 ru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marin. Samo iz opisa mogli bismo sa sigurno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u re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i da nam Eduard Beg sprema jedinstvenu gastro senzaciju. 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ZAGYLAND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Posebno radujemo po prvi puta ku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ati i zagorsku pizzu i to zahvaljuju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 Zagylandu koji se tako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er premijerno predstavlja ove godine, a ve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ć 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je svojim vrhunskim napoletana pizzama Konj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inu stavio na gurmansku mapu Hrvatske. Vlasnik hotela i pizzerie Zagyland Darijo Markulin na djedovini smje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tenoj tek 45 minuta od Zagreba prije tri godine je otvorio jedinstveni hotel koji osim moderno i elegantno ure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enih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est soba i jednog apartmana pru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 bezbroj sadr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aja i aktivnosti: od malonogometnog terena, dje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jeg igrali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ta, stolnog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nl-NL"/>
          <w14:textFill>
            <w14:solidFill>
              <w14:srgbClr w14:val="1D1D1D"/>
            </w14:solidFill>
          </w14:textFill>
        </w:rPr>
        <w:t xml:space="preserve"> tenis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 i stolnog nogometa, biljara, pikada, wellnessa sa saunom i jacuzzijem, te vanjskog bazena, ali i quadove za avanture po Ivan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ici. No pizza koju tamo sprema od studenog 2022. posebno je odjeknula u gurmasnkim krugovima,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to ne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udi jer ju spremaju po originalnoj recepturi sjajnog pizza edukatora Davora Mili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a kao jedina pizzerija u Zagorju sa napoletanom. </w:t>
      </w:r>
      <w:r>
        <w:rPr>
          <w:rStyle w:val="None"/>
          <w:rFonts w:ascii="Arial Unicode MS" w:hAnsi="Arial Unicode MS" w:hint="default"/>
          <w:outline w:val="0"/>
          <w:color w:val="1d1d1d"/>
          <w:sz w:val="26"/>
          <w:szCs w:val="26"/>
          <w:u w:color="1d1d1d"/>
          <w:shd w:val="clear" w:color="auto" w:fill="ffffff"/>
          <w:rtl w:val="1"/>
          <w:lang w:val="ar-SA" w:bidi="ar-SA"/>
          <w14:textFill>
            <w14:solidFill>
              <w14:srgbClr w14:val="1D1D1D"/>
            </w14:solidFill>
          </w14:textFill>
        </w:rPr>
        <w:t>“</w:t>
      </w:r>
      <w:r>
        <w:rPr>
          <w:rStyle w:val="None"/>
          <w:rFonts w:ascii="Times New Roman" w:hAnsi="Times New Roman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Unatrag godinu i pol dospjeli smo na mnoge ljestvice "najboljih pizza" u Hrvatskoj </w:t>
      </w:r>
      <w:r>
        <w:rPr>
          <w:rStyle w:val="None"/>
          <w:rFonts w:ascii="Times New Roman" w:hAnsi="Times New Roman" w:hint="default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to mi je iznimno drago, pa se zato i rodila </w:t>
      </w:r>
      <w:r>
        <w:rPr>
          <w:rStyle w:val="None"/>
          <w:rFonts w:ascii="Times New Roman" w:hAnsi="Times New Roman" w:hint="default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elja da se poka</w:t>
      </w:r>
      <w:r>
        <w:rPr>
          <w:rStyle w:val="None"/>
          <w:rFonts w:ascii="Times New Roman" w:hAnsi="Times New Roman" w:hint="default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emo ekipi i kroz Pizza festival</w:t>
      </w:r>
      <w:r>
        <w:rPr>
          <w:rStyle w:val="None"/>
          <w:rFonts w:ascii="Times New Roman" w:hAnsi="Times New Roman" w:hint="default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”</w:t>
      </w:r>
      <w:r>
        <w:rPr>
          <w:rStyle w:val="None"/>
          <w:rFonts w:ascii="Times New Roman" w:hAnsi="Times New Roman"/>
          <w:i w:val="1"/>
          <w:iCs w:val="1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,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 ka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nam Darijo Markulin, dodaju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i kako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e na Festivalu promovirati Zagorje sa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etiri pizze. Uz dvije klasi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ne - Margheritu i Tunu, predstavit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i dvije sa svojim potpisom, a to su Zagyland i Horse City posve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ena Konj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ini odakle sti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u.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de-DE"/>
          <w14:textFill>
            <w14:solidFill>
              <w14:srgbClr w14:val="1D1D1D"/>
            </w14:solidFill>
          </w14:textFill>
        </w:rPr>
        <w:t xml:space="preserve">OUI CHEF ON WHEELS 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 da bi i ovogodi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nji Pizza festival Zagreb bio prava oda Italiji pobrinut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e se OuiChef on Wheels gdje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nam chef Vedran Stojanac ponuditi Pastu on Wheels, neodoljivu tjesteninu iz koluta sira. Brojni su se posjetitelji ve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ć 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odu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evili ovim mo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nim i so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nim tjesteninama na pro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logodi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njem izdanju, a chef Vedran Stojanac ove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godine ljestvicu podi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 jo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š 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 vi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e. Vedran je ina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svoju strast prema kuhanju otkrio rade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i s talijanskim Michelin 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de-DE"/>
          <w14:textFill>
            <w14:solidFill>
              <w14:srgbClr w14:val="1D1D1D"/>
            </w14:solidFill>
          </w14:textFill>
        </w:rPr>
        <w:t>chef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om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it-IT"/>
          <w14:textFill>
            <w14:solidFill>
              <w14:srgbClr w14:val="1D1D1D"/>
            </w14:solidFill>
          </w14:textFill>
        </w:rPr>
        <w:t xml:space="preserve"> Giorgio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m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:lang w:val="pt-PT"/>
          <w14:textFill>
            <w14:solidFill>
              <w14:srgbClr w14:val="1D1D1D"/>
            </w14:solidFill>
          </w14:textFill>
        </w:rPr>
        <w:t xml:space="preserve"> Flores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om, potom je skupljao znanja u legendarnom Prascu s Dinom Galvagnom, potom u Mundoaki s Tvrtkom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akotom, zatim s Priskom Thuring u Dubravkinom putu. Vojsku obo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ž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avatelja me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đ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u ozbiljnim gurmanima stekao je tijekom adventa 2021. delicijama na ku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ici Fajn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meker koja je bila suradnja Cateringa Kvatri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ć 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i Vedranovog Oui Chef brenda. U novije vrijeme njegove ste delicije mogli ku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ati na Place Marketu, te ne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č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udi kako 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ć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e mnogi biti silno nestrpljivi ku</w:t>
      </w:r>
      <w:r>
        <w:rPr>
          <w:rStyle w:val="None"/>
          <w:rFonts w:ascii="Times New Roman" w:hAnsi="Times New Roman" w:hint="default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>š</w:t>
      </w:r>
      <w:r>
        <w:rPr>
          <w:rStyle w:val="None"/>
          <w:rFonts w:ascii="Times New Roman" w:hAnsi="Times New Roman"/>
          <w:outline w:val="0"/>
          <w:color w:val="1d1d1d"/>
          <w:sz w:val="26"/>
          <w:szCs w:val="26"/>
          <w:u w:color="1d1d1d"/>
          <w:shd w:val="clear" w:color="auto" w:fill="ffffff"/>
          <w:rtl w:val="0"/>
          <w14:textFill>
            <w14:solidFill>
              <w14:srgbClr w14:val="1D1D1D"/>
            </w14:solidFill>
          </w14:textFill>
        </w:rPr>
        <w:t xml:space="preserve">ati njegovu verziju Paste on Wheels na Pizza festivalu Zagreb. 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outline w:val="0"/>
          <w:color w:val="1d1d1d"/>
          <w:sz w:val="26"/>
          <w:szCs w:val="26"/>
          <w:u w:color="1d1d1d"/>
          <w:shd w:val="clear" w:color="auto" w:fill="ffffff"/>
          <w14:textFill>
            <w14:solidFill>
              <w14:srgbClr w14:val="1D1D1D"/>
            </w14:solidFill>
          </w14:textFill>
        </w:rPr>
      </w:pPr>
    </w:p>
    <w:p>
      <w:pPr>
        <w:pStyle w:val="Body A"/>
        <w:spacing w:line="264" w:lineRule="auto"/>
      </w:pPr>
      <w:r>
        <w:rPr>
          <w:rStyle w:val="None"/>
          <w:rFonts w:ascii="Times New Roman" w:cs="Times New Roman" w:hAnsi="Times New Roman" w:eastAsia="Times New Roman"/>
          <w:sz w:val="26"/>
          <w:szCs w:val="26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sz w:val="26"/>
      <w:szCs w:val="26"/>
      <w:u w:val="singl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sz w:val="26"/>
      <w:szCs w:val="26"/>
      <w:u w:color="000000"/>
      <w:lang w:val="en-US"/>
      <w14:textOutline w14:w="12700" w14:cap="flat">
        <w14:noFill/>
        <w14:miter w14:lim="400000"/>
      </w14:textOutline>
    </w:rPr>
  </w:style>
  <w:style w:type="character" w:styleId="Hyperlink.2">
    <w:name w:val="Hyperlink.2"/>
    <w:rPr>
      <w:rFonts w:ascii="Times New Roman" w:hAnsi="Times New Roman" w:hint="default"/>
      <w:sz w:val="26"/>
      <w:szCs w:val="26"/>
      <w:u w:color="000000"/>
      <w14:textOutline w14:w="12700" w14:cap="flat">
        <w14:noFill/>
        <w14:miter w14:lim="400000"/>
      </w14:textOutline>
    </w:rPr>
  </w:style>
  <w:style w:type="paragraph" w:styleId="Caption A">
    <w:name w:val="Caption A"/>
    <w:next w:val="Caption A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