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rFonts w:ascii="Times New Roman" w:hAnsi="Times New Roman"/>
          <w:sz w:val="24"/>
          <w:szCs w:val="24"/>
        </w:rPr>
      </w:pPr>
    </w:p>
    <w:p>
      <w:pPr>
        <w:pStyle w:val="Body"/>
        <w:rPr>
          <w:rFonts w:ascii="Times New Roman" w:hAnsi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Slu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š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ajte vi Fulir, vi nemate pojma o pjevanju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- Zato Psihomodo pjeva za do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ek na Fuliranju!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Fuliranje koje je ove godine inspirirano filmom Tko pjeva zlo ne misli i vje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nim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armom gospona Fulira i Franje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afraneka bez imalo sumnje priprema i najzagreba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kiji do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ek Nove godine uz koncert legendarnog Psihomodo popa.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Na Staru godinu sve se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ice na Trgu J.J. Strossmayera otvaraju u 11 h i ostaju otvorene do 3 sata iza pono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i. Za veselje i izvrsno raspolo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enje dok nazdravljamo godini na izmaku od 13:00 do 17:00 sati brinut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es-ES_tradnl"/>
        </w:rPr>
        <w:t xml:space="preserve">e se DJ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krinja koji ve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godinama stvara legendarnu atmosferu na dnevnim partyjima Fuliranja. Nakon njega od 19:00 sati DJ pult preuzima DJ Marin Buklja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, jedan od ponajboljih zagreba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kih party DJ-a koji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posjetitelje rasplesati i ugrijati atmosferu sve do 23:00 sata kada na pozornicu izlazi Psihomodo pop.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Vje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ni dje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aci koji ove godine slave 40. obljetnicu posebno su raspolo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eni za najlu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u no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u godini i za sve generacije Zagrep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ana i posjetitelja metropole pripremili su pravi rock&amp;roll tulum kojim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emo se oprostiti od ove i na najveseliji mogu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na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  <w:lang w:val="it-IT"/>
        </w:rPr>
        <w:t>in 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u 2025. godinu.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Frontmen Psihomoda Davor Gobac nikad nije bio u boljoj formi i najavljuje izvrsnu zabavu za sve generacije posjetitelja koji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u najlu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oj no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u godini mo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ivati u presjeku najve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ih hitova legendarnog zagreba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kog benda o kojem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u 2025. godini biti izdana knjiga i objavljen dokumentarni film, a kako je sam Gobac najavio, u pripremi su i nove pjesme.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Za do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ek na Fuliranju ne trebaju vam posebne pripreme niti rezervacije. Prepustite se spontanom veselju, 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ivajte u najboljem od streetfooda na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ak 16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ica, zaple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ite, nazdravite s prijateljima i najmilijima, odli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an provod i nezaboravna zabava su garantirani. Znaju to svi koji ve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13 godina ne propu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taju do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eke na Fuliranju</w:t>
      </w:r>
      <w:r>
        <w:rPr>
          <w:rFonts w:ascii="Times New Roman" w:hAnsi="Times New Roman"/>
          <w:sz w:val="24"/>
          <w:szCs w:val="24"/>
          <w:rtl w:val="0"/>
        </w:rPr>
        <w:t>. K tome,</w:t>
      </w:r>
      <w:r>
        <w:rPr>
          <w:rFonts w:ascii="Times New Roman" w:hAnsi="Times New Roman"/>
          <w:sz w:val="24"/>
          <w:szCs w:val="24"/>
          <w:rtl w:val="0"/>
        </w:rPr>
        <w:t xml:space="preserve"> ulaskom u Novu zabava i dru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enja na Strossmayerovu trgu ne prestaju. Na Novu </w:t>
      </w:r>
      <w:r>
        <w:rPr>
          <w:rFonts w:ascii="Times New Roman" w:hAnsi="Times New Roman"/>
          <w:sz w:val="24"/>
          <w:szCs w:val="24"/>
          <w:rtl w:val="0"/>
        </w:rPr>
        <w:t>G</w:t>
      </w:r>
      <w:r>
        <w:rPr>
          <w:rFonts w:ascii="Times New Roman" w:hAnsi="Times New Roman"/>
          <w:sz w:val="24"/>
          <w:szCs w:val="24"/>
          <w:rtl w:val="0"/>
        </w:rPr>
        <w:t>odinu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ice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raditi od 17:00 do pono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i, a fulira</w:t>
      </w:r>
      <w:r>
        <w:rPr>
          <w:rFonts w:ascii="Times New Roman" w:hAnsi="Times New Roman"/>
          <w:sz w:val="24"/>
          <w:szCs w:val="24"/>
          <w:rtl w:val="0"/>
        </w:rPr>
        <w:t>mo</w:t>
      </w:r>
      <w:r>
        <w:rPr>
          <w:rFonts w:ascii="Times New Roman" w:hAnsi="Times New Roman"/>
          <w:sz w:val="24"/>
          <w:szCs w:val="24"/>
          <w:rtl w:val="0"/>
        </w:rPr>
        <w:t xml:space="preserve"> se sve do 7. sije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nja 2025. </w:t>
      </w:r>
      <w:r>
        <w:rPr>
          <w:rFonts w:ascii="Times New Roman" w:hAnsi="Times New Roman"/>
          <w:sz w:val="24"/>
          <w:szCs w:val="24"/>
          <w:rtl w:val="0"/>
        </w:rPr>
        <w:t xml:space="preserve">godine! 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Mjesto: Trg Josipa Jurja Strossmayera, Zagreb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Trajanje: 27. 11. 2024. - 7. 1. 2025.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Ulaz: besplatan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Radno vrijeme: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>PON - PET 12-00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SUB - NED 11-00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es-ES_tradnl"/>
        </w:rPr>
        <w:t>STARA GODINA 11-03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NOVA GODINA 17-00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Ne zaboravite pratiti Fuliranje na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"https://www.instagram.com/fuliranje/"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Instagramu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 i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"https://www.facebook.com/Fuliranje"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  <w:lang w:val="en-US"/>
        </w:rPr>
        <w:t>Facebooku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Fonts w:ascii="Times New Roman" w:hAnsi="Times New Roman"/>
          <w:sz w:val="24"/>
          <w:szCs w:val="24"/>
          <w:rtl w:val="0"/>
        </w:rPr>
        <w:t xml:space="preserve"> za sve novosti i iznena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enja.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</w:pPr>
      <w:r>
        <w:rPr>
          <w:rFonts w:ascii="Times New Roman" w:hAnsi="Times New Roman"/>
          <w:sz w:val="24"/>
          <w:szCs w:val="24"/>
          <w:rtl w:val="0"/>
        </w:rPr>
        <w:t>Fotografije: Sandro Sklepi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 i B. Pe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